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ED" w:rsidRDefault="00AD2F60" w:rsidP="00825569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-528955</wp:posOffset>
                </wp:positionV>
                <wp:extent cx="5742305" cy="1153795"/>
                <wp:effectExtent l="4445" t="4445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27A" w:rsidRPr="00ED13FB" w:rsidRDefault="00C5427A" w:rsidP="00ED13F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jc w:val="center"/>
                              <w:rPr>
                                <w:rFonts w:ascii="TH SarabunPSK" w:hAnsi="TH SarabunPSK" w:cs="TH SarabunPSK" w:hint="cs"/>
                                <w:sz w:val="2"/>
                                <w:szCs w:val="2"/>
                              </w:rPr>
                            </w:pPr>
                          </w:p>
                          <w:p w:rsidR="00C5427A" w:rsidRPr="00ED13FB" w:rsidRDefault="00C5427A" w:rsidP="00ED13F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D13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ใบสมัครขอรับทุน</w:t>
                            </w:r>
                            <w:r w:rsidR="00327B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นัก</w:t>
                            </w:r>
                            <w:r w:rsidR="00CC7B18" w:rsidRPr="00CC7B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วิจัย</w:t>
                            </w:r>
                            <w:r w:rsidR="00327B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หลัง</w:t>
                            </w:r>
                            <w:r w:rsidR="00CC7B18" w:rsidRPr="00CC7B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ปริญญาเอก</w:t>
                            </w:r>
                          </w:p>
                          <w:p w:rsidR="00C5427A" w:rsidRPr="00ED13FB" w:rsidRDefault="00C5427A" w:rsidP="00ED13F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D13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คณะวิศวกรรมศาสตร์ </w:t>
                            </w:r>
                            <w:r w:rsidRPr="005D46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มหาวิทยาลัยเกษตรศาสตร์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15pt;margin-top:-41.65pt;width:452.15pt;height:9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0M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" filled="f" stroked="f">
                <v:textbox>
                  <w:txbxContent>
                    <w:p w:rsidR="00C5427A" w:rsidRPr="00ED13FB" w:rsidRDefault="00C5427A" w:rsidP="00ED13F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jc w:val="center"/>
                        <w:rPr>
                          <w:rFonts w:ascii="TH SarabunPSK" w:hAnsi="TH SarabunPSK" w:cs="TH SarabunPSK" w:hint="cs"/>
                          <w:sz w:val="2"/>
                          <w:szCs w:val="2"/>
                        </w:rPr>
                      </w:pPr>
                    </w:p>
                    <w:p w:rsidR="00C5427A" w:rsidRPr="00ED13FB" w:rsidRDefault="00C5427A" w:rsidP="00ED13F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ED13F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ใบสมัครขอรับทุน</w:t>
                      </w:r>
                      <w:r w:rsidR="00327BF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นัก</w:t>
                      </w:r>
                      <w:r w:rsidR="00CC7B18" w:rsidRPr="00CC7B1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วิจัย</w:t>
                      </w:r>
                      <w:r w:rsidR="00327BF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หลัง</w:t>
                      </w:r>
                      <w:r w:rsidR="00CC7B18" w:rsidRPr="00CC7B1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ปริญญาเอก</w:t>
                      </w:r>
                    </w:p>
                    <w:p w:rsidR="00C5427A" w:rsidRPr="00ED13FB" w:rsidRDefault="00C5427A" w:rsidP="00ED13F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ED13F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คณะวิศวกรรมศาสตร์ </w:t>
                      </w:r>
                      <w:r w:rsidRPr="005D467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มหาวิทยาลัยเกษตรศาสตร์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2A2814" w:rsidRPr="00E92E7A" w:rsidRDefault="002A2814" w:rsidP="00825569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E71402" w:rsidRPr="003316E8" w:rsidRDefault="00E71402" w:rsidP="00E71402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:rsidR="000D5CAD" w:rsidRDefault="000D5CAD" w:rsidP="000D5CAD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ข้อมูลของอาจารย์</w:t>
      </w:r>
      <w:r w:rsidR="006070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ผู้สมัครขอรับทุน</w:t>
      </w:r>
    </w:p>
    <w:p w:rsidR="000D5CAD" w:rsidRPr="00AF5F1D" w:rsidRDefault="00DE1BAD" w:rsidP="000D5CAD">
      <w:pPr>
        <w:tabs>
          <w:tab w:val="left" w:pos="3686"/>
          <w:tab w:val="left" w:pos="6379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๑. </w:t>
      </w:r>
      <w:r w:rsidR="000D5CAD" w:rsidRPr="00AF5F1D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0D5CA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D5CAD" w:rsidRPr="00E04993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0D5CAD">
        <w:rPr>
          <w:rFonts w:ascii="TH SarabunPSK" w:hAnsi="TH SarabunPSK" w:cs="TH SarabunPSK" w:hint="cs"/>
          <w:sz w:val="28"/>
          <w:cs/>
        </w:rPr>
        <w:t>..</w:t>
      </w:r>
      <w:r w:rsidR="000D5CAD" w:rsidRPr="00E04993">
        <w:rPr>
          <w:rFonts w:ascii="TH SarabunPSK" w:hAnsi="TH SarabunPSK" w:cs="TH SarabunPSK" w:hint="cs"/>
          <w:sz w:val="28"/>
          <w:cs/>
        </w:rPr>
        <w:t>................................</w:t>
      </w:r>
      <w:r w:rsidR="000D5CAD">
        <w:rPr>
          <w:rFonts w:ascii="TH SarabunPSK" w:hAnsi="TH SarabunPSK" w:cs="TH SarabunPSK" w:hint="cs"/>
          <w:sz w:val="28"/>
          <w:cs/>
        </w:rPr>
        <w:t>.</w:t>
      </w:r>
      <w:r w:rsidR="000D5CAD" w:rsidRPr="00E04993">
        <w:rPr>
          <w:rFonts w:ascii="TH SarabunPSK" w:hAnsi="TH SarabunPSK" w:cs="TH SarabunPSK" w:hint="cs"/>
          <w:sz w:val="28"/>
          <w:cs/>
        </w:rPr>
        <w:t>...</w:t>
      </w:r>
      <w:r w:rsidR="002E4DA7" w:rsidRPr="00E04993">
        <w:rPr>
          <w:rFonts w:ascii="TH SarabunPSK" w:hAnsi="TH SarabunPSK" w:cs="TH SarabunPSK" w:hint="cs"/>
          <w:sz w:val="28"/>
          <w:cs/>
        </w:rPr>
        <w:t>.......................</w:t>
      </w:r>
      <w:r w:rsidR="002E4DA7">
        <w:rPr>
          <w:rFonts w:ascii="TH SarabunPSK" w:hAnsi="TH SarabunPSK" w:cs="TH SarabunPSK" w:hint="cs"/>
          <w:sz w:val="28"/>
          <w:cs/>
        </w:rPr>
        <w:t>..</w:t>
      </w:r>
      <w:r w:rsidR="000D5CAD" w:rsidRPr="00E04993">
        <w:rPr>
          <w:rFonts w:ascii="TH SarabunPSK" w:hAnsi="TH SarabunPSK" w:cs="TH SarabunPSK" w:hint="cs"/>
          <w:sz w:val="28"/>
          <w:cs/>
        </w:rPr>
        <w:t>.....</w:t>
      </w:r>
    </w:p>
    <w:p w:rsidR="000D5CAD" w:rsidRDefault="002E4DA7" w:rsidP="000D5CAD">
      <w:pPr>
        <w:tabs>
          <w:tab w:val="left" w:pos="3686"/>
          <w:tab w:val="left" w:pos="6379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0D5CAD" w:rsidRPr="00AF5F1D">
        <w:rPr>
          <w:rFonts w:ascii="TH SarabunPSK" w:hAnsi="TH SarabunPSK" w:cs="TH SarabunPSK" w:hint="cs"/>
          <w:b/>
          <w:bCs/>
          <w:sz w:val="28"/>
          <w:cs/>
        </w:rPr>
        <w:t>ชื่อภาษาอังกฤษ</w:t>
      </w:r>
      <w:r w:rsidR="000D5CA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F175D" w:rsidRPr="00E04993">
        <w:rPr>
          <w:rFonts w:ascii="TH SarabunPSK" w:hAnsi="TH SarabunPSK" w:cs="TH SarabunPSK" w:hint="cs"/>
          <w:sz w:val="28"/>
          <w:cs/>
        </w:rPr>
        <w:t>......................</w:t>
      </w:r>
      <w:r w:rsidR="00EF175D">
        <w:rPr>
          <w:rFonts w:ascii="TH SarabunPSK" w:hAnsi="TH SarabunPSK" w:cs="TH SarabunPSK" w:hint="cs"/>
          <w:sz w:val="28"/>
          <w:cs/>
        </w:rPr>
        <w:t>...</w:t>
      </w:r>
      <w:r w:rsidR="00EF175D" w:rsidRPr="00E04993">
        <w:rPr>
          <w:rFonts w:ascii="TH SarabunPSK" w:hAnsi="TH SarabunPSK" w:cs="TH SarabunPSK" w:hint="cs"/>
          <w:sz w:val="28"/>
          <w:cs/>
        </w:rPr>
        <w:t>.</w:t>
      </w:r>
      <w:r w:rsidR="00EF175D">
        <w:rPr>
          <w:rFonts w:ascii="TH SarabunPSK" w:hAnsi="TH SarabunPSK" w:cs="TH SarabunPSK" w:hint="cs"/>
          <w:sz w:val="28"/>
          <w:cs/>
        </w:rPr>
        <w:t>.</w:t>
      </w:r>
      <w:r w:rsidR="00EF175D" w:rsidRPr="00E04993">
        <w:rPr>
          <w:rFonts w:ascii="TH SarabunPSK" w:hAnsi="TH SarabunPSK" w:cs="TH SarabunPSK" w:hint="cs"/>
          <w:sz w:val="28"/>
          <w:cs/>
        </w:rPr>
        <w:t>........................</w:t>
      </w:r>
      <w:r w:rsidR="00EF175D">
        <w:rPr>
          <w:rFonts w:ascii="TH SarabunPSK" w:hAnsi="TH SarabunPSK" w:cs="TH SarabunPSK" w:hint="cs"/>
          <w:sz w:val="28"/>
          <w:cs/>
        </w:rPr>
        <w:t>...</w:t>
      </w:r>
      <w:r w:rsidR="00EF175D" w:rsidRPr="00E04993">
        <w:rPr>
          <w:rFonts w:ascii="TH SarabunPSK" w:hAnsi="TH SarabunPSK" w:cs="TH SarabunPSK" w:hint="cs"/>
          <w:sz w:val="28"/>
          <w:cs/>
        </w:rPr>
        <w:t>.</w:t>
      </w:r>
      <w:r w:rsidR="00EF175D">
        <w:rPr>
          <w:rFonts w:ascii="TH SarabunPSK" w:hAnsi="TH SarabunPSK" w:cs="TH SarabunPSK" w:hint="cs"/>
          <w:sz w:val="28"/>
          <w:cs/>
        </w:rPr>
        <w:t>.</w:t>
      </w:r>
      <w:r w:rsidR="00EF175D" w:rsidRPr="00E04993">
        <w:rPr>
          <w:rFonts w:ascii="TH SarabunPSK" w:hAnsi="TH SarabunPSK" w:cs="TH SarabunPSK" w:hint="cs"/>
          <w:sz w:val="28"/>
          <w:cs/>
        </w:rPr>
        <w:t>.......................</w:t>
      </w:r>
      <w:r w:rsidRPr="00E04993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="00EF175D" w:rsidRPr="00E04993">
        <w:rPr>
          <w:rFonts w:ascii="TH SarabunPSK" w:hAnsi="TH SarabunPSK" w:cs="TH SarabunPSK" w:hint="cs"/>
          <w:sz w:val="28"/>
          <w:cs/>
        </w:rPr>
        <w:t>..</w:t>
      </w:r>
      <w:r w:rsidR="00EF175D">
        <w:rPr>
          <w:rFonts w:ascii="TH SarabunPSK" w:hAnsi="TH SarabunPSK" w:cs="TH SarabunPSK" w:hint="cs"/>
          <w:sz w:val="28"/>
          <w:cs/>
        </w:rPr>
        <w:t>...</w:t>
      </w:r>
      <w:r w:rsidR="00EF175D" w:rsidRPr="00E04993">
        <w:rPr>
          <w:rFonts w:ascii="TH SarabunPSK" w:hAnsi="TH SarabunPSK" w:cs="TH SarabunPSK" w:hint="cs"/>
          <w:sz w:val="28"/>
          <w:cs/>
        </w:rPr>
        <w:t>.</w:t>
      </w:r>
      <w:r w:rsidR="00EF175D">
        <w:rPr>
          <w:rFonts w:ascii="TH SarabunPSK" w:hAnsi="TH SarabunPSK" w:cs="TH SarabunPSK" w:hint="cs"/>
          <w:sz w:val="28"/>
          <w:cs/>
        </w:rPr>
        <w:t>.</w:t>
      </w:r>
      <w:r w:rsidR="00EF175D" w:rsidRPr="00E04993">
        <w:rPr>
          <w:rFonts w:ascii="TH SarabunPSK" w:hAnsi="TH SarabunPSK" w:cs="TH SarabunPSK" w:hint="cs"/>
          <w:sz w:val="28"/>
          <w:cs/>
        </w:rPr>
        <w:t>...</w:t>
      </w:r>
    </w:p>
    <w:p w:rsidR="00DE1BAD" w:rsidRDefault="002E4DA7" w:rsidP="00EF175D">
      <w:pPr>
        <w:tabs>
          <w:tab w:val="left" w:pos="1418"/>
          <w:tab w:val="left" w:pos="1985"/>
          <w:tab w:val="left" w:pos="4536"/>
        </w:tabs>
        <w:spacing w:after="0"/>
        <w:jc w:val="thaiDistribute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DE1BAD">
        <w:rPr>
          <w:rFonts w:ascii="TH SarabunPSK" w:hAnsi="TH SarabunPSK" w:cs="TH SarabunPSK" w:hint="cs"/>
          <w:b/>
          <w:bCs/>
          <w:sz w:val="28"/>
          <w:cs/>
        </w:rPr>
        <w:t xml:space="preserve">อายุ </w:t>
      </w:r>
      <w:r w:rsidR="00DE1BAD" w:rsidRPr="00432B6B">
        <w:rPr>
          <w:rFonts w:ascii="TH SarabunPSK" w:hAnsi="TH SarabunPSK" w:cs="TH SarabunPSK" w:hint="cs"/>
          <w:sz w:val="28"/>
          <w:cs/>
        </w:rPr>
        <w:t>...................</w:t>
      </w:r>
      <w:r w:rsidR="00DE1BAD">
        <w:rPr>
          <w:rFonts w:ascii="TH SarabunPSK" w:hAnsi="TH SarabunPSK" w:cs="TH SarabunPSK" w:hint="cs"/>
          <w:b/>
          <w:bCs/>
          <w:sz w:val="28"/>
          <w:cs/>
        </w:rPr>
        <w:t>ปี</w:t>
      </w:r>
    </w:p>
    <w:p w:rsidR="00CC7B18" w:rsidRDefault="00DE1BAD" w:rsidP="000D5CAD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</w:t>
      </w:r>
      <w:r w:rsidR="0030517A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D5CAD">
        <w:rPr>
          <w:rFonts w:ascii="TH SarabunPSK" w:hAnsi="TH SarabunPSK" w:cs="TH SarabunPSK" w:hint="cs"/>
          <w:b/>
          <w:bCs/>
          <w:sz w:val="28"/>
          <w:cs/>
        </w:rPr>
        <w:t xml:space="preserve">สังกัดภาควิชา/หน่วยงาน </w:t>
      </w:r>
      <w:r w:rsidR="000D5CAD" w:rsidRPr="00043889">
        <w:rPr>
          <w:rFonts w:ascii="TH SarabunPSK" w:hAnsi="TH SarabunPSK" w:cs="TH SarabunPSK" w:hint="cs"/>
          <w:sz w:val="28"/>
          <w:cs/>
        </w:rPr>
        <w:t>.....................</w:t>
      </w:r>
      <w:r w:rsidR="000D5CAD">
        <w:rPr>
          <w:rFonts w:ascii="TH SarabunPSK" w:hAnsi="TH SarabunPSK" w:cs="TH SarabunPSK" w:hint="cs"/>
          <w:sz w:val="28"/>
          <w:cs/>
        </w:rPr>
        <w:t>......</w:t>
      </w:r>
      <w:r w:rsidR="000D5CAD" w:rsidRPr="00043889">
        <w:rPr>
          <w:rFonts w:ascii="TH SarabunPSK" w:hAnsi="TH SarabunPSK" w:cs="TH SarabunPSK" w:hint="cs"/>
          <w:sz w:val="28"/>
          <w:cs/>
        </w:rPr>
        <w:t>....................</w:t>
      </w:r>
      <w:r w:rsidR="000D5CAD">
        <w:rPr>
          <w:rFonts w:ascii="TH SarabunPSK" w:hAnsi="TH SarabunPSK" w:cs="TH SarabunPSK" w:hint="cs"/>
          <w:sz w:val="28"/>
          <w:cs/>
        </w:rPr>
        <w:t>.....</w:t>
      </w:r>
      <w:r w:rsidR="000D5CAD" w:rsidRPr="00043889">
        <w:rPr>
          <w:rFonts w:ascii="TH SarabunPSK" w:hAnsi="TH SarabunPSK" w:cs="TH SarabunPSK" w:hint="cs"/>
          <w:sz w:val="28"/>
          <w:cs/>
        </w:rPr>
        <w:t>.......</w:t>
      </w:r>
      <w:r w:rsidR="00CC7B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D5CAD">
        <w:rPr>
          <w:rFonts w:ascii="TH SarabunPSK" w:hAnsi="TH SarabunPSK" w:cs="TH SarabunPSK" w:hint="cs"/>
          <w:b/>
          <w:bCs/>
          <w:sz w:val="28"/>
          <w:cs/>
        </w:rPr>
        <w:t xml:space="preserve">โทรศัพท์ </w:t>
      </w:r>
      <w:r w:rsidR="000D5CAD" w:rsidRPr="00043889">
        <w:rPr>
          <w:rFonts w:ascii="TH SarabunPSK" w:hAnsi="TH SarabunPSK" w:cs="TH SarabunPSK" w:hint="cs"/>
          <w:sz w:val="28"/>
          <w:cs/>
        </w:rPr>
        <w:t>...................................</w:t>
      </w:r>
      <w:r w:rsidR="000D5CAD">
        <w:rPr>
          <w:rFonts w:ascii="TH SarabunPSK" w:hAnsi="TH SarabunPSK" w:cs="TH SarabunPSK" w:hint="cs"/>
          <w:sz w:val="28"/>
          <w:cs/>
        </w:rPr>
        <w:t>.....</w:t>
      </w:r>
      <w:r w:rsidR="000D5CAD" w:rsidRPr="00043889"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0D5CAD" w:rsidRDefault="00CC7B18" w:rsidP="00CC7B1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0D5CAD">
        <w:rPr>
          <w:rFonts w:ascii="TH SarabunPSK" w:hAnsi="TH SarabunPSK" w:cs="TH SarabunPSK" w:hint="cs"/>
          <w:b/>
          <w:bCs/>
          <w:sz w:val="28"/>
          <w:cs/>
        </w:rPr>
        <w:t>โทรสาร</w:t>
      </w:r>
      <w:r w:rsidR="000D5CAD">
        <w:rPr>
          <w:rFonts w:ascii="TH SarabunPSK" w:hAnsi="TH SarabunPSK" w:cs="TH SarabunPSK"/>
          <w:b/>
          <w:bCs/>
          <w:sz w:val="28"/>
        </w:rPr>
        <w:t xml:space="preserve"> </w:t>
      </w:r>
      <w:r w:rsidR="000D5CAD" w:rsidRPr="00043889">
        <w:rPr>
          <w:rFonts w:ascii="TH SarabunPSK" w:hAnsi="TH SarabunPSK" w:cs="TH SarabunPSK"/>
          <w:sz w:val="28"/>
        </w:rPr>
        <w:t>………………………………………………………</w:t>
      </w:r>
      <w:r w:rsidR="000D5CAD">
        <w:rPr>
          <w:rFonts w:ascii="TH SarabunPSK" w:hAnsi="TH SarabunPSK" w:cs="TH SarabunPSK"/>
          <w:sz w:val="28"/>
        </w:rPr>
        <w:t>.</w:t>
      </w:r>
      <w:r w:rsidR="000D5CAD" w:rsidRPr="00043889">
        <w:rPr>
          <w:rFonts w:ascii="TH SarabunPSK" w:hAnsi="TH SarabunPSK" w:cs="TH SarabunPSK"/>
          <w:sz w:val="28"/>
        </w:rPr>
        <w:t>………………</w:t>
      </w:r>
      <w:r w:rsidR="000D5CAD">
        <w:rPr>
          <w:rFonts w:ascii="TH SarabunPSK" w:hAnsi="TH SarabunPSK" w:cs="TH SarabunPSK"/>
          <w:b/>
          <w:bCs/>
          <w:sz w:val="28"/>
        </w:rPr>
        <w:t xml:space="preserve">E-mail: </w:t>
      </w:r>
      <w:r>
        <w:rPr>
          <w:rFonts w:ascii="TH SarabunPSK" w:hAnsi="TH SarabunPSK" w:cs="TH SarabunPSK"/>
          <w:sz w:val="28"/>
        </w:rPr>
        <w:t xml:space="preserve"> </w:t>
      </w:r>
      <w:r w:rsidR="000D5CAD" w:rsidRPr="00043889">
        <w:rPr>
          <w:rFonts w:ascii="TH SarabunPSK" w:hAnsi="TH SarabunPSK" w:cs="TH SarabunPSK"/>
          <w:sz w:val="28"/>
        </w:rPr>
        <w:t>…………</w:t>
      </w:r>
      <w:r w:rsidR="000D5CAD">
        <w:rPr>
          <w:rFonts w:ascii="TH SarabunPSK" w:hAnsi="TH SarabunPSK" w:cs="TH SarabunPSK"/>
          <w:sz w:val="28"/>
        </w:rPr>
        <w:t>…….</w:t>
      </w:r>
      <w:r w:rsidR="000D5CAD" w:rsidRPr="00043889">
        <w:rPr>
          <w:rFonts w:ascii="TH SarabunPSK" w:hAnsi="TH SarabunPSK" w:cs="TH SarabunPSK"/>
          <w:sz w:val="28"/>
        </w:rPr>
        <w:t>……………………………………………………..</w:t>
      </w:r>
    </w:p>
    <w:p w:rsidR="000D5CAD" w:rsidRDefault="0016006C" w:rsidP="0016006C">
      <w:pPr>
        <w:tabs>
          <w:tab w:val="left" w:pos="-851"/>
          <w:tab w:val="left" w:pos="4536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</w:t>
      </w:r>
      <w:r w:rsidR="0030517A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A5B65">
        <w:rPr>
          <w:rFonts w:ascii="TH SarabunPSK" w:hAnsi="TH SarabunPSK" w:cs="TH SarabunPSK" w:hint="cs"/>
          <w:b/>
          <w:bCs/>
          <w:sz w:val="28"/>
          <w:cs/>
        </w:rPr>
        <w:t xml:space="preserve">สังกัดกลุ่มวิจัย </w:t>
      </w:r>
      <w:r w:rsidR="00DA5B65" w:rsidRPr="00043889">
        <w:rPr>
          <w:rFonts w:ascii="TH SarabunPSK" w:hAnsi="TH SarabunPSK" w:cs="TH SarabunPSK"/>
          <w:sz w:val="28"/>
        </w:rPr>
        <w:t>………………………………………………………</w:t>
      </w:r>
      <w:r w:rsidR="00DA5B65">
        <w:rPr>
          <w:rFonts w:ascii="TH SarabunPSK" w:hAnsi="TH SarabunPSK" w:cs="TH SarabunPSK"/>
          <w:sz w:val="28"/>
        </w:rPr>
        <w:t>…….</w:t>
      </w:r>
      <w:r w:rsidR="00DA5B65" w:rsidRPr="00043889">
        <w:rPr>
          <w:rFonts w:ascii="TH SarabunPSK" w:hAnsi="TH SarabunPSK" w:cs="TH SarabunPSK"/>
          <w:sz w:val="28"/>
        </w:rPr>
        <w:t>………………………………………………..</w:t>
      </w:r>
    </w:p>
    <w:p w:rsidR="00372F73" w:rsidRDefault="0016006C" w:rsidP="000D5CAD">
      <w:pPr>
        <w:pStyle w:val="a"/>
        <w:tabs>
          <w:tab w:val="left" w:pos="-2694"/>
        </w:tabs>
        <w:ind w:right="-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</w:t>
      </w:r>
      <w:r w:rsidR="0030517A"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72F73">
        <w:rPr>
          <w:rFonts w:ascii="TH SarabunPSK" w:hAnsi="TH SarabunPSK" w:cs="TH SarabunPSK" w:hint="cs"/>
          <w:b/>
          <w:bCs/>
          <w:cs/>
        </w:rPr>
        <w:t>ได้รับ</w:t>
      </w:r>
      <w:r w:rsidR="002E4DA7">
        <w:rPr>
          <w:rFonts w:ascii="TH SarabunPSK" w:hAnsi="TH SarabunPSK" w:cs="TH SarabunPSK" w:hint="cs"/>
          <w:b/>
          <w:bCs/>
          <w:cs/>
        </w:rPr>
        <w:t xml:space="preserve">แต่งตั้งเป็น ผศ. / รศ. /ศ. </w:t>
      </w:r>
      <w:r w:rsidR="00CC7B18">
        <w:rPr>
          <w:rFonts w:ascii="TH SarabunPSK" w:hAnsi="TH SarabunPSK" w:cs="TH SarabunPSK" w:hint="cs"/>
          <w:b/>
          <w:bCs/>
          <w:cs/>
        </w:rPr>
        <w:t>เ</w:t>
      </w:r>
      <w:r w:rsidR="00372F73">
        <w:rPr>
          <w:rFonts w:ascii="TH SarabunPSK" w:hAnsi="TH SarabunPSK" w:cs="TH SarabunPSK" w:hint="cs"/>
          <w:b/>
          <w:bCs/>
          <w:cs/>
        </w:rPr>
        <w:t xml:space="preserve">มื่อเดือน </w:t>
      </w:r>
      <w:r w:rsidR="00372F73" w:rsidRPr="001B2B43">
        <w:rPr>
          <w:rFonts w:ascii="TH SarabunPSK" w:hAnsi="TH SarabunPSK" w:cs="TH SarabunPSK" w:hint="cs"/>
          <w:cs/>
        </w:rPr>
        <w:t>.............................</w:t>
      </w:r>
      <w:r w:rsidR="009D144B" w:rsidRPr="00043889">
        <w:rPr>
          <w:rFonts w:ascii="TH SarabunPSK" w:hAnsi="TH SarabunPSK" w:cs="TH SarabunPSK"/>
        </w:rPr>
        <w:t>………………</w:t>
      </w:r>
      <w:r w:rsidR="00372F73">
        <w:rPr>
          <w:rFonts w:ascii="TH SarabunPSK" w:hAnsi="TH SarabunPSK" w:cs="TH SarabunPSK" w:hint="cs"/>
          <w:b/>
          <w:bCs/>
          <w:cs/>
        </w:rPr>
        <w:t xml:space="preserve">พ.ศ. </w:t>
      </w:r>
      <w:r w:rsidR="00372F73" w:rsidRPr="001B2B43">
        <w:rPr>
          <w:rFonts w:ascii="TH SarabunPSK" w:hAnsi="TH SarabunPSK" w:cs="TH SarabunPSK" w:hint="cs"/>
          <w:cs/>
        </w:rPr>
        <w:t>................</w:t>
      </w:r>
      <w:r w:rsidR="009D144B" w:rsidRPr="00043889">
        <w:rPr>
          <w:rFonts w:ascii="TH SarabunPSK" w:hAnsi="TH SarabunPSK" w:cs="TH SarabunPSK"/>
        </w:rPr>
        <w:t>…………</w:t>
      </w:r>
    </w:p>
    <w:p w:rsidR="00CC7B18" w:rsidRDefault="0016006C" w:rsidP="000D5CAD">
      <w:pPr>
        <w:pStyle w:val="a"/>
        <w:tabs>
          <w:tab w:val="left" w:pos="-2694"/>
        </w:tabs>
        <w:ind w:right="-12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๕</w:t>
      </w:r>
      <w:r w:rsidR="0030517A"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CC7B18">
        <w:rPr>
          <w:rFonts w:ascii="TH SarabunPSK" w:hAnsi="TH SarabunPSK" w:cs="TH SarabunPSK"/>
          <w:b/>
          <w:bCs/>
          <w:cs/>
        </w:rPr>
        <w:t>สาขา</w:t>
      </w:r>
      <w:r w:rsidR="00CC7B18">
        <w:rPr>
          <w:rFonts w:ascii="TH SarabunPSK" w:hAnsi="TH SarabunPSK" w:cs="TH SarabunPSK" w:hint="cs"/>
          <w:b/>
          <w:bCs/>
          <w:cs/>
        </w:rPr>
        <w:t>ที่ทำการวิจัย</w:t>
      </w:r>
      <w:r w:rsidR="00DE6894">
        <w:rPr>
          <w:rFonts w:ascii="TH SarabunPSK" w:hAnsi="TH SarabunPSK" w:cs="TH SarabunPSK" w:hint="cs"/>
          <w:b/>
          <w:bCs/>
          <w:cs/>
        </w:rPr>
        <w:t>/เชี่ยวชาญ</w:t>
      </w:r>
    </w:p>
    <w:p w:rsidR="0016006C" w:rsidRDefault="0016006C" w:rsidP="000D5CAD">
      <w:pPr>
        <w:pStyle w:val="a"/>
        <w:tabs>
          <w:tab w:val="left" w:pos="-2694"/>
        </w:tabs>
        <w:ind w:right="-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043889">
        <w:rPr>
          <w:rFonts w:ascii="TH SarabunPSK" w:hAnsi="TH SarabunPSK" w:cs="TH SarabunPSK"/>
        </w:rPr>
        <w:t>………………………………………………………………………………………</w:t>
      </w:r>
      <w:r>
        <w:rPr>
          <w:rFonts w:ascii="TH SarabunPSK" w:hAnsi="TH SarabunPSK" w:cs="TH SarabunPSK"/>
        </w:rPr>
        <w:t>…….</w:t>
      </w:r>
      <w:r w:rsidRPr="00043889">
        <w:rPr>
          <w:rFonts w:ascii="TH SarabunPSK" w:hAnsi="TH SarabunPSK" w:cs="TH SarabunPSK"/>
        </w:rPr>
        <w:t>…………………………………………………</w:t>
      </w:r>
    </w:p>
    <w:p w:rsidR="0016006C" w:rsidRDefault="00CC7B18" w:rsidP="000D5CAD">
      <w:pPr>
        <w:pStyle w:val="a"/>
        <w:tabs>
          <w:tab w:val="left" w:pos="-2694"/>
        </w:tabs>
        <w:ind w:right="-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="0016006C" w:rsidRPr="00043889">
        <w:rPr>
          <w:rFonts w:ascii="TH SarabunPSK" w:hAnsi="TH SarabunPSK" w:cs="TH SarabunPSK"/>
        </w:rPr>
        <w:t>………………………………………………………………………………………</w:t>
      </w:r>
      <w:r w:rsidR="0016006C">
        <w:rPr>
          <w:rFonts w:ascii="TH SarabunPSK" w:hAnsi="TH SarabunPSK" w:cs="TH SarabunPSK"/>
        </w:rPr>
        <w:t>…….</w:t>
      </w:r>
      <w:r w:rsidR="0016006C" w:rsidRPr="00043889">
        <w:rPr>
          <w:rFonts w:ascii="TH SarabunPSK" w:hAnsi="TH SarabunPSK" w:cs="TH SarabunPSK"/>
        </w:rPr>
        <w:t>…………………………………………………</w:t>
      </w:r>
    </w:p>
    <w:p w:rsidR="0016006C" w:rsidRDefault="00CC7B18" w:rsidP="000D5CAD">
      <w:pPr>
        <w:pStyle w:val="a"/>
        <w:tabs>
          <w:tab w:val="left" w:pos="-2694"/>
        </w:tabs>
        <w:ind w:right="-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="0016006C" w:rsidRPr="00043889">
        <w:rPr>
          <w:rFonts w:ascii="TH SarabunPSK" w:hAnsi="TH SarabunPSK" w:cs="TH SarabunPSK"/>
        </w:rPr>
        <w:t>………………………………………………………………………………………</w:t>
      </w:r>
      <w:r w:rsidR="0016006C">
        <w:rPr>
          <w:rFonts w:ascii="TH SarabunPSK" w:hAnsi="TH SarabunPSK" w:cs="TH SarabunPSK"/>
        </w:rPr>
        <w:t>…….</w:t>
      </w:r>
      <w:r w:rsidR="0016006C" w:rsidRPr="00043889">
        <w:rPr>
          <w:rFonts w:ascii="TH SarabunPSK" w:hAnsi="TH SarabunPSK" w:cs="TH SarabunPSK"/>
        </w:rPr>
        <w:t>…………………………………………………</w:t>
      </w:r>
    </w:p>
    <w:p w:rsidR="000D5CAD" w:rsidRPr="006836A4" w:rsidRDefault="00250A84" w:rsidP="000D5CAD">
      <w:pPr>
        <w:pStyle w:val="a"/>
        <w:tabs>
          <w:tab w:val="left" w:pos="-2694"/>
        </w:tabs>
        <w:ind w:right="-120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๖</w:t>
      </w:r>
      <w:r w:rsidR="0030517A">
        <w:rPr>
          <w:rFonts w:ascii="TH SarabunPSK" w:hAnsi="TH SarabunPSK" w:cs="TH SarabunPSK" w:hint="cs"/>
          <w:b/>
          <w:bCs/>
          <w:cs/>
        </w:rPr>
        <w:t>.</w:t>
      </w:r>
      <w:r w:rsidR="0016006C">
        <w:rPr>
          <w:rFonts w:ascii="TH SarabunPSK" w:hAnsi="TH SarabunPSK" w:cs="TH SarabunPSK" w:hint="cs"/>
          <w:b/>
          <w:bCs/>
          <w:cs/>
        </w:rPr>
        <w:t xml:space="preserve"> </w:t>
      </w:r>
      <w:r w:rsidR="002E4DA7">
        <w:rPr>
          <w:rFonts w:ascii="TH SarabunPSK" w:hAnsi="TH SarabunPSK" w:cs="TH SarabunPSK" w:hint="cs"/>
          <w:b/>
          <w:bCs/>
          <w:cs/>
        </w:rPr>
        <w:t>รายชื่อ</w:t>
      </w:r>
      <w:r w:rsidR="000D5CAD" w:rsidRPr="00875491">
        <w:rPr>
          <w:rFonts w:ascii="TH SarabunPSK" w:hAnsi="TH SarabunPSK" w:cs="TH SarabunPSK"/>
          <w:b/>
          <w:bCs/>
          <w:cs/>
        </w:rPr>
        <w:t xml:space="preserve">ผลงานตีพิมพ์ระดับนานาชาติในฐานข้อมูลฐานข้อมูล </w:t>
      </w:r>
      <w:r w:rsidR="000D5CAD" w:rsidRPr="00875491">
        <w:rPr>
          <w:rFonts w:ascii="TH SarabunPSK" w:hAnsi="TH SarabunPSK" w:cs="TH SarabunPSK"/>
          <w:b/>
          <w:bCs/>
        </w:rPr>
        <w:t>ISI/SCOPUS</w:t>
      </w:r>
      <w:r w:rsidR="001B252C">
        <w:rPr>
          <w:rFonts w:ascii="TH SarabunPSK" w:hAnsi="TH SarabunPSK" w:cs="TH SarabunPSK"/>
          <w:b/>
          <w:bCs/>
        </w:rPr>
        <w:t xml:space="preserve"> (</w:t>
      </w:r>
      <w:r w:rsidR="001B252C">
        <w:rPr>
          <w:rFonts w:ascii="TH SarabunPSK" w:hAnsi="TH SarabunPSK" w:cs="TH SarabunPSK" w:hint="cs"/>
          <w:b/>
          <w:bCs/>
          <w:cs/>
        </w:rPr>
        <w:t xml:space="preserve">ไม่รวม </w:t>
      </w:r>
      <w:r w:rsidR="001B252C">
        <w:rPr>
          <w:rFonts w:ascii="TH SarabunPSK" w:hAnsi="TH SarabunPSK" w:cs="TH SarabunPSK"/>
          <w:b/>
          <w:bCs/>
        </w:rPr>
        <w:t>proceeding</w:t>
      </w:r>
      <w:r w:rsidR="001B252C">
        <w:rPr>
          <w:rFonts w:ascii="TH SarabunPSK" w:hAnsi="TH SarabunPSK" w:cs="TH SarabunPSK" w:hint="cs"/>
          <w:b/>
          <w:bCs/>
          <w:cs/>
        </w:rPr>
        <w:t>)</w:t>
      </w:r>
      <w:r w:rsidR="000D5CAD" w:rsidRPr="00875491">
        <w:rPr>
          <w:rFonts w:ascii="TH SarabunPSK" w:hAnsi="TH SarabunPSK" w:cs="TH SarabunPSK"/>
          <w:b/>
          <w:bCs/>
          <w:cs/>
        </w:rPr>
        <w:t xml:space="preserve"> </w:t>
      </w:r>
      <w:r w:rsidR="00C60AC0" w:rsidRPr="00C60AC0">
        <w:rPr>
          <w:rFonts w:ascii="TH SarabunPSK" w:hAnsi="TH SarabunPSK" w:cs="TH SarabunPSK"/>
          <w:b/>
          <w:bCs/>
          <w:cs/>
        </w:rPr>
        <w:t xml:space="preserve">ไม่น้อยกว่า ๑๐ ฉบับ </w:t>
      </w:r>
      <w:r w:rsidR="00C60AC0">
        <w:rPr>
          <w:rFonts w:ascii="TH SarabunPSK" w:hAnsi="TH SarabunPSK" w:cs="TH SarabunPSK"/>
          <w:b/>
          <w:bCs/>
          <w:cs/>
        </w:rPr>
        <w:t>ภายในช่วงเวลา</w:t>
      </w:r>
      <w:r w:rsidR="009D144B">
        <w:rPr>
          <w:rFonts w:ascii="TH SarabunPSK" w:hAnsi="TH SarabunPSK" w:cs="TH SarabunPSK" w:hint="cs"/>
          <w:b/>
          <w:bCs/>
          <w:cs/>
        </w:rPr>
        <w:t>ไม่เกิน ๑๐ ปีที่</w:t>
      </w:r>
      <w:r w:rsidR="00C60AC0">
        <w:rPr>
          <w:rFonts w:ascii="TH SarabunPSK" w:hAnsi="TH SarabunPSK" w:cs="TH SarabunPSK"/>
          <w:b/>
          <w:bCs/>
          <w:cs/>
        </w:rPr>
        <w:t>ที่ผ่านมา</w:t>
      </w:r>
      <w:r w:rsidR="006070C9">
        <w:rPr>
          <w:rFonts w:ascii="TH SarabunPSK" w:hAnsi="TH SarabunPSK" w:cs="TH SarabunPSK"/>
          <w:b/>
          <w:bCs/>
        </w:rPr>
        <w:t xml:space="preserve"> </w:t>
      </w:r>
      <w:r w:rsidR="000D5CAD" w:rsidRPr="00875491">
        <w:rPr>
          <w:rFonts w:ascii="TH SarabunPSK" w:hAnsi="TH SarabunPSK" w:cs="TH SarabunPSK"/>
          <w:b/>
          <w:bCs/>
        </w:rPr>
        <w:t>(</w:t>
      </w:r>
      <w:r w:rsidR="000D5CAD" w:rsidRPr="00875491">
        <w:rPr>
          <w:rFonts w:ascii="TH SarabunPSK" w:hAnsi="TH SarabunPSK" w:cs="TH SarabunPSK"/>
          <w:b/>
          <w:bCs/>
          <w:cs/>
        </w:rPr>
        <w:t xml:space="preserve">นับถึงวันที่ยื่นขอทุน) </w:t>
      </w:r>
      <w:r w:rsidR="00C60AC0" w:rsidRPr="00C60AC0">
        <w:rPr>
          <w:rFonts w:ascii="TH SarabunPSK" w:hAnsi="TH SarabunPSK" w:cs="TH SarabunPSK"/>
          <w:b/>
          <w:bCs/>
          <w:cs/>
        </w:rPr>
        <w:t>ทั้งนี้ต้องมีชื่อเป็นผู้เขียนหลัก (</w:t>
      </w:r>
      <w:r w:rsidR="00C60AC0" w:rsidRPr="00C60AC0">
        <w:rPr>
          <w:rFonts w:ascii="TH SarabunPSK" w:hAnsi="TH SarabunPSK" w:cs="TH SarabunPSK"/>
          <w:b/>
          <w:bCs/>
        </w:rPr>
        <w:t xml:space="preserve">Corresponding Author) </w:t>
      </w:r>
      <w:r w:rsidR="00C60AC0" w:rsidRPr="00C60AC0">
        <w:rPr>
          <w:rFonts w:ascii="TH SarabunPSK" w:hAnsi="TH SarabunPSK" w:cs="TH SarabunPSK"/>
          <w:b/>
          <w:bCs/>
          <w:cs/>
        </w:rPr>
        <w:t xml:space="preserve">ไม่น้อยกว่า ๕ ฉบับ </w:t>
      </w:r>
      <w:r w:rsidR="006836A4">
        <w:rPr>
          <w:rFonts w:ascii="TH SarabunPSK" w:hAnsi="TH SarabunPSK" w:cs="TH SarabunPSK" w:hint="cs"/>
          <w:b/>
          <w:bCs/>
          <w:cs/>
        </w:rPr>
        <w:t xml:space="preserve">(แนบ </w:t>
      </w:r>
      <w:r w:rsidR="006836A4">
        <w:rPr>
          <w:rFonts w:ascii="TH SarabunPSK" w:hAnsi="TH SarabunPSK" w:cs="TH SarabunPSK"/>
          <w:b/>
          <w:bCs/>
        </w:rPr>
        <w:t xml:space="preserve">print out </w:t>
      </w:r>
      <w:r w:rsidR="006836A4">
        <w:rPr>
          <w:rFonts w:ascii="TH SarabunPSK" w:hAnsi="TH SarabunPSK" w:cs="TH SarabunPSK" w:hint="cs"/>
          <w:b/>
          <w:bCs/>
          <w:cs/>
        </w:rPr>
        <w:t>หน้าแรกของบทความ)</w:t>
      </w:r>
    </w:p>
    <w:p w:rsidR="000D5CAD" w:rsidRDefault="000D5CAD" w:rsidP="000D5CAD">
      <w:pPr>
        <w:tabs>
          <w:tab w:val="left" w:pos="22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๑.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……………………………………………………………………………………………………………………………………………………………..……..</w:t>
      </w:r>
    </w:p>
    <w:p w:rsidR="000D5CAD" w:rsidRPr="00BC0FBB" w:rsidRDefault="000D5CAD" w:rsidP="000D5CAD">
      <w:pPr>
        <w:tabs>
          <w:tab w:val="left" w:pos="426"/>
        </w:tabs>
        <w:spacing w:after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D144B" w:rsidRDefault="009D144B" w:rsidP="009D144B">
      <w:pPr>
        <w:tabs>
          <w:tab w:val="left" w:pos="22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๒.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……………………………………………………………………………………………………………………………………………………………..……..</w:t>
      </w:r>
    </w:p>
    <w:p w:rsidR="009D144B" w:rsidRPr="00BC0FBB" w:rsidRDefault="009D144B" w:rsidP="009D144B">
      <w:pPr>
        <w:tabs>
          <w:tab w:val="left" w:pos="426"/>
        </w:tabs>
        <w:spacing w:after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D144B" w:rsidRDefault="009D144B" w:rsidP="009D144B">
      <w:pPr>
        <w:tabs>
          <w:tab w:val="left" w:pos="22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๓.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……………………………………………………………………………………………………………………………………………………………..……..</w:t>
      </w:r>
    </w:p>
    <w:p w:rsidR="009D144B" w:rsidRPr="00BC0FBB" w:rsidRDefault="009D144B" w:rsidP="009D144B">
      <w:pPr>
        <w:tabs>
          <w:tab w:val="left" w:pos="426"/>
        </w:tabs>
        <w:spacing w:after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D144B" w:rsidRDefault="009D144B" w:rsidP="009D144B">
      <w:pPr>
        <w:tabs>
          <w:tab w:val="left" w:pos="22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๔.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……………………………………………………………………………………………………………………………………………………………..……..</w:t>
      </w:r>
    </w:p>
    <w:p w:rsidR="009D144B" w:rsidRPr="00BC0FBB" w:rsidRDefault="009D144B" w:rsidP="009D144B">
      <w:pPr>
        <w:tabs>
          <w:tab w:val="left" w:pos="426"/>
        </w:tabs>
        <w:spacing w:after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D144B" w:rsidRDefault="009D144B" w:rsidP="009D144B">
      <w:pPr>
        <w:tabs>
          <w:tab w:val="left" w:pos="22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๕.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……………………………………………………………………………………………………………………………………………………………..……..</w:t>
      </w:r>
    </w:p>
    <w:p w:rsidR="009D144B" w:rsidRPr="00BC0FBB" w:rsidRDefault="009D144B" w:rsidP="009D144B">
      <w:pPr>
        <w:tabs>
          <w:tab w:val="left" w:pos="426"/>
        </w:tabs>
        <w:spacing w:after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D144B" w:rsidRDefault="009D144B" w:rsidP="009D144B">
      <w:pPr>
        <w:tabs>
          <w:tab w:val="left" w:pos="22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๖.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……………………………………………………………………………………………………………………………………………………………..……..</w:t>
      </w:r>
    </w:p>
    <w:p w:rsidR="009D144B" w:rsidRPr="00BC0FBB" w:rsidRDefault="009D144B" w:rsidP="009D144B">
      <w:pPr>
        <w:tabs>
          <w:tab w:val="left" w:pos="426"/>
        </w:tabs>
        <w:spacing w:after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D144B" w:rsidRDefault="009D144B" w:rsidP="009D144B">
      <w:pPr>
        <w:tabs>
          <w:tab w:val="left" w:pos="22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๗.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……………………………………………………………………………………………………………………………………………………………..……..</w:t>
      </w:r>
    </w:p>
    <w:p w:rsidR="009D144B" w:rsidRPr="00BC0FBB" w:rsidRDefault="009D144B" w:rsidP="009D144B">
      <w:pPr>
        <w:tabs>
          <w:tab w:val="left" w:pos="426"/>
        </w:tabs>
        <w:spacing w:after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D144B" w:rsidRDefault="009D144B" w:rsidP="009D144B">
      <w:pPr>
        <w:tabs>
          <w:tab w:val="left" w:pos="22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๘.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……………………………………………………………………………………………………………………………………………………………..……..</w:t>
      </w:r>
    </w:p>
    <w:p w:rsidR="009D144B" w:rsidRPr="00BC0FBB" w:rsidRDefault="009D144B" w:rsidP="009D144B">
      <w:pPr>
        <w:tabs>
          <w:tab w:val="left" w:pos="426"/>
        </w:tabs>
        <w:spacing w:after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</w:t>
      </w:r>
    </w:p>
    <w:p w:rsidR="009D144B" w:rsidRDefault="009D144B" w:rsidP="009D144B">
      <w:pPr>
        <w:tabs>
          <w:tab w:val="left" w:pos="22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๙.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……………………………………………………………………………………………………………………………………………………………..……..</w:t>
      </w:r>
    </w:p>
    <w:p w:rsidR="009D144B" w:rsidRPr="00BC0FBB" w:rsidRDefault="009D144B" w:rsidP="009D144B">
      <w:pPr>
        <w:tabs>
          <w:tab w:val="left" w:pos="426"/>
        </w:tabs>
        <w:spacing w:after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D144B" w:rsidRDefault="009D144B" w:rsidP="009D144B">
      <w:pPr>
        <w:tabs>
          <w:tab w:val="left" w:pos="22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๑๐.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……………………………………………………………………………………………………………………………………………………………..……..</w:t>
      </w:r>
    </w:p>
    <w:p w:rsidR="009D144B" w:rsidRPr="00BC0FBB" w:rsidRDefault="009D144B" w:rsidP="009D144B">
      <w:pPr>
        <w:tabs>
          <w:tab w:val="left" w:pos="426"/>
        </w:tabs>
        <w:spacing w:after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A92980" w:rsidRPr="00A92980" w:rsidRDefault="00250A84" w:rsidP="00E84BFF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๗</w:t>
      </w:r>
      <w:r w:rsidR="0030517A">
        <w:rPr>
          <w:rFonts w:ascii="TH SarabunPSK" w:hAnsi="TH SarabunPSK" w:cs="TH SarabunPSK" w:hint="cs"/>
          <w:b/>
          <w:bCs/>
          <w:cs/>
        </w:rPr>
        <w:t>.</w:t>
      </w:r>
      <w:r w:rsidR="00A92980" w:rsidRPr="00A92980">
        <w:rPr>
          <w:rFonts w:ascii="TH SarabunPSK" w:hAnsi="TH SarabunPSK" w:cs="TH SarabunPSK"/>
          <w:b/>
          <w:bCs/>
          <w:cs/>
        </w:rPr>
        <w:tab/>
      </w:r>
      <w:r w:rsidR="006070C9">
        <w:rPr>
          <w:rFonts w:ascii="TH SarabunPSK" w:hAnsi="TH SarabunPSK" w:cs="TH SarabunPSK" w:hint="cs"/>
          <w:b/>
          <w:bCs/>
          <w:cs/>
        </w:rPr>
        <w:t>รายชื่อ</w:t>
      </w:r>
      <w:r>
        <w:rPr>
          <w:rFonts w:ascii="TH SarabunPSK" w:hAnsi="TH SarabunPSK" w:cs="TH SarabunPSK" w:hint="cs"/>
          <w:b/>
          <w:bCs/>
          <w:cs/>
        </w:rPr>
        <w:t>โครงการวิจัย</w:t>
      </w:r>
      <w:r w:rsidR="00C60AC0">
        <w:rPr>
          <w:rFonts w:ascii="TH SarabunPSK" w:hAnsi="TH SarabunPSK" w:cs="TH SarabunPSK" w:hint="cs"/>
          <w:b/>
          <w:bCs/>
          <w:cs/>
        </w:rPr>
        <w:t xml:space="preserve">ที่เป็นหัวหน้าโครงการ </w:t>
      </w:r>
      <w:r w:rsidR="00C60AC0" w:rsidRPr="00C60AC0">
        <w:rPr>
          <w:rFonts w:ascii="TH SarabunPSK" w:hAnsi="TH SarabunPSK" w:cs="TH SarabunPSK"/>
          <w:b/>
          <w:bCs/>
          <w:cs/>
        </w:rPr>
        <w:t>(รวมโครงการย่อยในชุดโครงการ)</w:t>
      </w:r>
      <w:r w:rsidR="00C60AC0">
        <w:rPr>
          <w:rFonts w:ascii="TH SarabunPSK" w:hAnsi="TH SarabunPSK" w:cs="TH SarabunPSK" w:hint="cs"/>
          <w:b/>
          <w:bCs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cs/>
        </w:rPr>
        <w:t>ได้รับทุนจากแหล่งทุนภายนอกคณะฯ</w:t>
      </w:r>
      <w:r w:rsidR="00A92980" w:rsidRPr="00A92980">
        <w:rPr>
          <w:rFonts w:ascii="TH SarabunPSK" w:hAnsi="TH SarabunPSK" w:cs="TH SarabunPSK"/>
          <w:b/>
          <w:bCs/>
          <w:cs/>
        </w:rPr>
        <w:t xml:space="preserve"> </w:t>
      </w:r>
      <w:r w:rsidR="002E4DA7">
        <w:rPr>
          <w:rFonts w:ascii="TH SarabunPSK" w:hAnsi="TH SarabunPSK" w:cs="TH SarabunPSK" w:hint="cs"/>
          <w:b/>
          <w:bCs/>
          <w:cs/>
        </w:rPr>
        <w:t xml:space="preserve">ในช่วง ๕ ปีที่ผ่านมา </w:t>
      </w:r>
      <w:r w:rsidR="00A92980" w:rsidRPr="00A92980">
        <w:rPr>
          <w:rFonts w:ascii="TH SarabunPSK" w:hAnsi="TH SarabunPSK" w:cs="TH SarabunPSK"/>
          <w:b/>
          <w:bCs/>
          <w:cs/>
        </w:rPr>
        <w:t>(</w:t>
      </w:r>
      <w:r w:rsidR="00C60AC0">
        <w:rPr>
          <w:rFonts w:ascii="TH SarabunPSK" w:hAnsi="TH SarabunPSK" w:cs="TH SarabunPSK" w:hint="cs"/>
          <w:b/>
          <w:bCs/>
          <w:cs/>
        </w:rPr>
        <w:t>ไม่น้อยกว่า ๕ โครงการ</w:t>
      </w:r>
      <w:r w:rsidR="00A92980" w:rsidRPr="00A92980">
        <w:rPr>
          <w:rFonts w:ascii="TH SarabunPSK" w:hAnsi="TH SarabunPSK" w:cs="TH SarabunPSK"/>
          <w:b/>
          <w:bCs/>
          <w:cs/>
        </w:rPr>
        <w:t>)</w:t>
      </w:r>
      <w:r w:rsidR="00CC2B1C">
        <w:rPr>
          <w:rFonts w:ascii="TH SarabunPSK" w:hAnsi="TH SarabunPSK" w:cs="TH SarabunPSK" w:hint="cs"/>
          <w:b/>
          <w:bCs/>
          <w:cs/>
        </w:rPr>
        <w:t xml:space="preserve"> (แนบหลักฐานการกรอกข้อมูลในฐานข้อมูลของ สวพ.มก.)</w:t>
      </w:r>
    </w:p>
    <w:p w:rsidR="008C360D" w:rsidRDefault="002E4DA7" w:rsidP="008C360D">
      <w:pPr>
        <w:spacing w:after="0"/>
        <w:ind w:left="993" w:hanging="11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8C360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250A84" w:rsidRDefault="001F4E39" w:rsidP="00250A84">
      <w:pPr>
        <w:spacing w:after="0"/>
        <w:ind w:left="993" w:hanging="11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250A8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250A84" w:rsidRDefault="00250A84" w:rsidP="00250A84">
      <w:pPr>
        <w:spacing w:after="0"/>
        <w:ind w:left="993" w:hanging="11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................................................................................................................................................................................................</w:t>
      </w:r>
    </w:p>
    <w:p w:rsidR="00250A84" w:rsidRDefault="00250A84" w:rsidP="00250A84">
      <w:pPr>
        <w:spacing w:after="0"/>
        <w:ind w:left="993" w:hanging="11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................................................................................................................................................................................................</w:t>
      </w:r>
    </w:p>
    <w:p w:rsidR="00250A84" w:rsidRDefault="00250A84" w:rsidP="00250A84">
      <w:pPr>
        <w:spacing w:after="0"/>
        <w:ind w:left="993" w:hanging="11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................................................................................................................................................................................................</w:t>
      </w:r>
    </w:p>
    <w:p w:rsidR="00250A84" w:rsidRDefault="00250A84" w:rsidP="00250A84">
      <w:pPr>
        <w:spacing w:after="0"/>
        <w:ind w:left="993" w:hanging="11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................................................................................................................................................................................................</w:t>
      </w:r>
    </w:p>
    <w:p w:rsidR="00250A84" w:rsidRDefault="00250A84" w:rsidP="00250A84">
      <w:pPr>
        <w:spacing w:after="0"/>
        <w:ind w:left="993" w:hanging="11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................................................................................................................................................................................................</w:t>
      </w:r>
    </w:p>
    <w:p w:rsidR="00250A84" w:rsidRDefault="00250A84" w:rsidP="00250A84">
      <w:pPr>
        <w:spacing w:after="0"/>
        <w:ind w:left="993" w:hanging="11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................................................................................................................................................................................................</w:t>
      </w:r>
    </w:p>
    <w:p w:rsidR="006070C9" w:rsidRDefault="006070C9" w:rsidP="00CC2B1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๘.   ปัจจุบันมีนิสิตระดับบัณฑิตศึกษาที่เป็นที่ปรึกษาหลัก</w:t>
      </w:r>
      <w:r>
        <w:rPr>
          <w:rFonts w:ascii="TH SarabunPSK" w:hAnsi="TH SarabunPSK" w:cs="TH SarabunPSK"/>
          <w:b/>
          <w:bCs/>
          <w:sz w:val="28"/>
        </w:rPr>
        <w:t xml:space="preserve">  </w:t>
      </w:r>
      <w:r w:rsidRPr="006070C9">
        <w:rPr>
          <w:rFonts w:ascii="TH SarabunPSK" w:hAnsi="TH SarabunPSK" w:cs="TH SarabunPSK" w:hint="cs"/>
          <w:b/>
          <w:bCs/>
          <w:sz w:val="28"/>
          <w:cs/>
        </w:rPr>
        <w:t xml:space="preserve">ปริญญาโท </w:t>
      </w:r>
      <w:r w:rsidRPr="006070C9">
        <w:rPr>
          <w:rFonts w:ascii="TH SarabunPSK" w:hAnsi="TH SarabunPSK" w:cs="TH SarabunPSK"/>
          <w:b/>
          <w:bCs/>
          <w:sz w:val="28"/>
        </w:rPr>
        <w:t>…..............</w:t>
      </w:r>
      <w:r w:rsidRPr="006070C9">
        <w:rPr>
          <w:rFonts w:ascii="TH SarabunPSK" w:hAnsi="TH SarabunPSK" w:cs="TH SarabunPSK" w:hint="cs"/>
          <w:b/>
          <w:bCs/>
          <w:sz w:val="28"/>
          <w:cs/>
        </w:rPr>
        <w:t xml:space="preserve"> คน  ปริญญาเอก </w:t>
      </w:r>
      <w:r w:rsidRPr="006070C9">
        <w:rPr>
          <w:rFonts w:ascii="TH SarabunPSK" w:hAnsi="TH SarabunPSK" w:cs="TH SarabunPSK"/>
          <w:b/>
          <w:bCs/>
          <w:sz w:val="28"/>
        </w:rPr>
        <w:t>…..............</w:t>
      </w:r>
      <w:r w:rsidRPr="006070C9"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</w:p>
    <w:p w:rsidR="00CC2B1C" w:rsidRPr="006070C9" w:rsidRDefault="00CC2B1C" w:rsidP="00CC2B1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(แนบหลักฐานจากฐานข้อมูลของ มก.)</w:t>
      </w:r>
    </w:p>
    <w:p w:rsidR="00744B30" w:rsidRPr="00071C36" w:rsidRDefault="006070C9" w:rsidP="00071C36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400" w:lineRule="exact"/>
        <w:ind w:left="426" w:right="-2" w:hanging="42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๙</w:t>
      </w:r>
      <w:r w:rsidR="0030517A">
        <w:rPr>
          <w:rFonts w:ascii="TH SarabunPSK" w:hAnsi="TH SarabunPSK" w:cs="TH SarabunPSK" w:hint="cs"/>
          <w:b/>
          <w:bCs/>
          <w:sz w:val="28"/>
          <w:cs/>
        </w:rPr>
        <w:t>.</w:t>
      </w:r>
      <w:r w:rsidR="00744B30" w:rsidRPr="00071C36">
        <w:rPr>
          <w:rFonts w:ascii="TH SarabunPSK" w:hAnsi="TH SarabunPSK" w:cs="TH SarabunPSK"/>
          <w:b/>
          <w:bCs/>
          <w:sz w:val="28"/>
          <w:cs/>
        </w:rPr>
        <w:tab/>
        <w:t>ระยะเวลา</w:t>
      </w:r>
      <w:r w:rsidR="00250A84">
        <w:rPr>
          <w:rFonts w:ascii="TH SarabunPSK" w:hAnsi="TH SarabunPSK" w:cs="TH SarabunPSK" w:hint="cs"/>
          <w:b/>
          <w:bCs/>
          <w:sz w:val="28"/>
          <w:cs/>
        </w:rPr>
        <w:t>ที่ต้อง</w:t>
      </w:r>
      <w:r w:rsidR="0030517A">
        <w:rPr>
          <w:rFonts w:ascii="TH SarabunPSK" w:hAnsi="TH SarabunPSK" w:cs="TH SarabunPSK" w:hint="cs"/>
          <w:b/>
          <w:bCs/>
          <w:sz w:val="28"/>
          <w:cs/>
        </w:rPr>
        <w:t>การจ้าง</w:t>
      </w:r>
      <w:r w:rsidR="006953DF">
        <w:rPr>
          <w:rFonts w:ascii="TH SarabunPSK" w:hAnsi="TH SarabunPSK" w:cs="TH SarabunPSK" w:hint="cs"/>
          <w:b/>
          <w:bCs/>
          <w:sz w:val="28"/>
          <w:cs/>
        </w:rPr>
        <w:t>นัก</w:t>
      </w:r>
      <w:r w:rsidR="00744B30" w:rsidRPr="00071C36">
        <w:rPr>
          <w:rFonts w:ascii="TH SarabunPSK" w:hAnsi="TH SarabunPSK" w:cs="TH SarabunPSK"/>
          <w:b/>
          <w:bCs/>
          <w:sz w:val="28"/>
          <w:cs/>
        </w:rPr>
        <w:t xml:space="preserve">วิจัย </w:t>
      </w:r>
      <w:r w:rsidR="00E87DB3">
        <w:rPr>
          <w:rFonts w:ascii="TH SarabunPSK" w:hAnsi="TH SarabunPSK" w:cs="TH SarabunPSK" w:hint="cs"/>
          <w:b/>
          <w:bCs/>
          <w:sz w:val="28"/>
          <w:cs/>
        </w:rPr>
        <w:t>(ไม่เกิน 12 เดือน)</w:t>
      </w:r>
      <w:r w:rsidR="00744B30" w:rsidRPr="00071C36">
        <w:rPr>
          <w:rFonts w:ascii="TH SarabunPSK" w:hAnsi="TH SarabunPSK" w:cs="TH SarabunPSK"/>
          <w:sz w:val="28"/>
        </w:rPr>
        <w:t>….....................................</w:t>
      </w:r>
      <w:r w:rsidR="00E87DB3" w:rsidRPr="00E87DB3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="00744B30" w:rsidRPr="00071C36">
        <w:rPr>
          <w:rFonts w:ascii="TH SarabunPSK" w:hAnsi="TH SarabunPSK" w:cs="TH SarabunPSK"/>
          <w:sz w:val="28"/>
        </w:rPr>
        <w:t>..</w:t>
      </w:r>
    </w:p>
    <w:p w:rsidR="00043889" w:rsidRPr="00875491" w:rsidRDefault="00043889" w:rsidP="00524F28">
      <w:pPr>
        <w:tabs>
          <w:tab w:val="left" w:pos="220"/>
        </w:tabs>
        <w:spacing w:after="0"/>
        <w:rPr>
          <w:rFonts w:ascii="TH SarabunPSK" w:hAnsi="TH SarabunPSK" w:cs="TH SarabunPSK"/>
          <w:sz w:val="28"/>
        </w:rPr>
      </w:pPr>
    </w:p>
    <w:p w:rsidR="00172AB2" w:rsidRDefault="00172AB2" w:rsidP="00172AB2">
      <w:pPr>
        <w:spacing w:after="0"/>
        <w:rPr>
          <w:rFonts w:ascii="TH SarabunPSK" w:hAnsi="TH SarabunPSK" w:cs="TH SarabunPSK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DC198A" w:rsidRPr="0030517A" w:rsidTr="0030517A">
        <w:tc>
          <w:tcPr>
            <w:tcW w:w="8789" w:type="dxa"/>
            <w:shd w:val="clear" w:color="auto" w:fill="auto"/>
          </w:tcPr>
          <w:p w:rsidR="00DC198A" w:rsidRPr="0030517A" w:rsidRDefault="00DC198A" w:rsidP="00EF6EB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198A" w:rsidRPr="0030517A" w:rsidRDefault="0030517A" w:rsidP="0030517A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51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</w:t>
            </w:r>
            <w:r w:rsidR="00DC198A" w:rsidRPr="0030517A">
              <w:rPr>
                <w:rFonts w:ascii="TH SarabunPSK" w:hAnsi="TH SarabunPSK" w:cs="TH SarabunPSK"/>
                <w:b/>
                <w:bCs/>
                <w:sz w:val="28"/>
                <w:cs/>
              </w:rPr>
              <w:t>(ลงชื่อ)</w:t>
            </w:r>
            <w:r w:rsidR="00DC198A" w:rsidRPr="0030517A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="00DC198A" w:rsidRPr="0030517A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="00DC198A" w:rsidRPr="0030517A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="00DC198A" w:rsidRPr="0030517A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="00DC198A" w:rsidRPr="0030517A">
              <w:rPr>
                <w:rFonts w:ascii="TH SarabunPSK" w:hAnsi="TH SarabunPSK" w:cs="TH SarabunPSK"/>
                <w:b/>
                <w:bCs/>
                <w:color w:val="FFFFFF"/>
                <w:sz w:val="28"/>
                <w:u w:val="dotted"/>
                <w:cs/>
              </w:rPr>
              <w:t xml:space="preserve">.  </w:t>
            </w:r>
          </w:p>
          <w:p w:rsidR="00DC198A" w:rsidRPr="0030517A" w:rsidRDefault="0030517A" w:rsidP="00EF6EB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51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</w:t>
            </w:r>
            <w:r w:rsidR="00DC198A" w:rsidRPr="003051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อาจารย์ผู้ขอรับทุน</w:t>
            </w:r>
          </w:p>
          <w:p w:rsidR="00DC198A" w:rsidRDefault="0030517A" w:rsidP="00EF6EB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51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</w:t>
            </w:r>
            <w:r w:rsidR="00DC198A" w:rsidRPr="0030517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วันที่........... เดือน...................พ</w:t>
            </w:r>
            <w:r w:rsidR="00DC198A" w:rsidRPr="0030517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DC198A" w:rsidRPr="0030517A">
              <w:rPr>
                <w:rFonts w:ascii="TH SarabunPSK" w:hAnsi="TH SarabunPSK" w:cs="TH SarabunPSK"/>
                <w:b/>
                <w:bCs/>
                <w:sz w:val="28"/>
                <w:cs/>
              </w:rPr>
              <w:t>ศ.</w:t>
            </w:r>
            <w:r w:rsidR="00DC198A" w:rsidRPr="0030517A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.</w:t>
            </w:r>
            <w:r w:rsidR="00DC198A" w:rsidRPr="0030517A">
              <w:rPr>
                <w:rFonts w:ascii="TH SarabunPSK" w:hAnsi="TH SarabunPSK" w:cs="TH SarabunPSK"/>
                <w:b/>
                <w:bCs/>
                <w:sz w:val="28"/>
              </w:rPr>
              <w:t xml:space="preserve"> …….</w:t>
            </w:r>
          </w:p>
          <w:p w:rsidR="00CC2B1C" w:rsidRDefault="00CC2B1C" w:rsidP="00EF6EB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C2B1C" w:rsidRDefault="00CC2B1C" w:rsidP="00EF6EB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C2B1C" w:rsidRPr="00CC2B1C" w:rsidRDefault="00CC2B1C" w:rsidP="00CC2B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CC2B1C">
              <w:rPr>
                <w:rFonts w:ascii="TH SarabunPSK" w:hAnsi="TH SarabunPSK" w:cs="TH SarabunPSK" w:hint="cs"/>
                <w:sz w:val="28"/>
                <w:cs/>
              </w:rPr>
              <w:t>ผู้ขอรับทุนอาจแนบเอกสารอื่นเพิ่มเติมประกอบการพิจารณา</w:t>
            </w:r>
          </w:p>
          <w:p w:rsidR="00CC2B1C" w:rsidRPr="0030517A" w:rsidRDefault="00CC2B1C" w:rsidP="00EF6EB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198A" w:rsidRPr="0030517A" w:rsidRDefault="00DC198A" w:rsidP="00EF6EB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C198A" w:rsidRPr="00C72896" w:rsidTr="0030517A">
        <w:tc>
          <w:tcPr>
            <w:tcW w:w="8789" w:type="dxa"/>
            <w:shd w:val="clear" w:color="auto" w:fill="auto"/>
          </w:tcPr>
          <w:p w:rsidR="00DC198A" w:rsidRPr="00DC198A" w:rsidRDefault="00DC198A" w:rsidP="00EF6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3889" w:rsidRDefault="00043889" w:rsidP="00712B04">
      <w:pPr>
        <w:tabs>
          <w:tab w:val="left" w:pos="3969"/>
          <w:tab w:val="left" w:pos="6804"/>
        </w:tabs>
        <w:spacing w:after="0"/>
        <w:jc w:val="thaiDistribute"/>
        <w:rPr>
          <w:rFonts w:ascii="TH SarabunPSK" w:hAnsi="TH SarabunPSK" w:cs="TH SarabunPSK" w:hint="cs"/>
          <w:b/>
          <w:bCs/>
          <w:sz w:val="28"/>
        </w:rPr>
      </w:pPr>
    </w:p>
    <w:sectPr w:rsidR="00043889" w:rsidSect="00712B04">
      <w:headerReference w:type="even" r:id="rId7"/>
      <w:footerReference w:type="default" r:id="rId8"/>
      <w:footerReference w:type="first" r:id="rId9"/>
      <w:type w:val="continuous"/>
      <w:pgSz w:w="11906" w:h="16838" w:code="9"/>
      <w:pgMar w:top="1440" w:right="1440" w:bottom="1440" w:left="1440" w:header="709" w:footer="709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40" w:rsidRDefault="003E0340" w:rsidP="00DA7B94">
      <w:pPr>
        <w:spacing w:after="0" w:line="240" w:lineRule="auto"/>
      </w:pPr>
      <w:r>
        <w:separator/>
      </w:r>
    </w:p>
  </w:endnote>
  <w:endnote w:type="continuationSeparator" w:id="0">
    <w:p w:rsidR="003E0340" w:rsidRDefault="003E0340" w:rsidP="00DA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7A" w:rsidRDefault="00C542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2F60">
      <w:rPr>
        <w:noProof/>
        <w:cs/>
      </w:rPr>
      <w:t>๑</w:t>
    </w:r>
    <w:r>
      <w:fldChar w:fldCharType="end"/>
    </w:r>
  </w:p>
  <w:p w:rsidR="00C5427A" w:rsidRPr="00C41449" w:rsidRDefault="00C5427A" w:rsidP="00C41449">
    <w:pPr>
      <w:pStyle w:val="Footer"/>
      <w:jc w:val="center"/>
      <w:rPr>
        <w:rFonts w:ascii="TH SarabunPSK" w:hAnsi="TH SarabunPSK" w:cs="TH SarabunPSK" w:hint="cs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7A" w:rsidRDefault="00C5427A">
    <w:pPr>
      <w:pStyle w:val="Footer"/>
      <w:jc w:val="center"/>
    </w:pPr>
  </w:p>
  <w:p w:rsidR="00C5427A" w:rsidRDefault="00C54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40" w:rsidRDefault="003E0340" w:rsidP="00DA7B94">
      <w:pPr>
        <w:spacing w:after="0" w:line="240" w:lineRule="auto"/>
      </w:pPr>
      <w:r>
        <w:separator/>
      </w:r>
    </w:p>
  </w:footnote>
  <w:footnote w:type="continuationSeparator" w:id="0">
    <w:p w:rsidR="003E0340" w:rsidRDefault="003E0340" w:rsidP="00DA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7A" w:rsidRPr="00951A7B" w:rsidRDefault="00C5427A" w:rsidP="003A14E7">
    <w:pPr>
      <w:spacing w:after="0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612"/>
    <w:multiLevelType w:val="hybridMultilevel"/>
    <w:tmpl w:val="56382504"/>
    <w:lvl w:ilvl="0" w:tplc="E89E92E8">
      <w:start w:val="2"/>
      <w:numFmt w:val="bullet"/>
      <w:lvlText w:val="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2587C"/>
    <w:multiLevelType w:val="hybridMultilevel"/>
    <w:tmpl w:val="85940ED0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3FAB3767"/>
    <w:multiLevelType w:val="hybridMultilevel"/>
    <w:tmpl w:val="611614AA"/>
    <w:lvl w:ilvl="0" w:tplc="FCC487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283630"/>
    <w:multiLevelType w:val="hybridMultilevel"/>
    <w:tmpl w:val="404ABE9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7A"/>
    <w:rsid w:val="0002108C"/>
    <w:rsid w:val="00023B82"/>
    <w:rsid w:val="0002584F"/>
    <w:rsid w:val="00033F01"/>
    <w:rsid w:val="0003446A"/>
    <w:rsid w:val="000364ED"/>
    <w:rsid w:val="00042B87"/>
    <w:rsid w:val="00043889"/>
    <w:rsid w:val="000453EF"/>
    <w:rsid w:val="00053008"/>
    <w:rsid w:val="00055DC6"/>
    <w:rsid w:val="00062747"/>
    <w:rsid w:val="00071C36"/>
    <w:rsid w:val="00076E92"/>
    <w:rsid w:val="000806B0"/>
    <w:rsid w:val="00081D41"/>
    <w:rsid w:val="00081EC5"/>
    <w:rsid w:val="00087967"/>
    <w:rsid w:val="00093220"/>
    <w:rsid w:val="000A44C3"/>
    <w:rsid w:val="000B2D24"/>
    <w:rsid w:val="000B773C"/>
    <w:rsid w:val="000C0991"/>
    <w:rsid w:val="000C20EB"/>
    <w:rsid w:val="000C579E"/>
    <w:rsid w:val="000D0C37"/>
    <w:rsid w:val="000D3BD4"/>
    <w:rsid w:val="000D5CAD"/>
    <w:rsid w:val="000D7AE4"/>
    <w:rsid w:val="000E086E"/>
    <w:rsid w:val="000E70E8"/>
    <w:rsid w:val="000F2D28"/>
    <w:rsid w:val="00105EB5"/>
    <w:rsid w:val="001212DC"/>
    <w:rsid w:val="001221A2"/>
    <w:rsid w:val="0012627E"/>
    <w:rsid w:val="00133CAA"/>
    <w:rsid w:val="0013648B"/>
    <w:rsid w:val="00143E38"/>
    <w:rsid w:val="00154AB8"/>
    <w:rsid w:val="0016006C"/>
    <w:rsid w:val="00172AB2"/>
    <w:rsid w:val="001731EB"/>
    <w:rsid w:val="0018190B"/>
    <w:rsid w:val="001848DA"/>
    <w:rsid w:val="00193614"/>
    <w:rsid w:val="001963B7"/>
    <w:rsid w:val="001B252C"/>
    <w:rsid w:val="001B2B43"/>
    <w:rsid w:val="001C0585"/>
    <w:rsid w:val="001D4212"/>
    <w:rsid w:val="001F4E39"/>
    <w:rsid w:val="00200FA1"/>
    <w:rsid w:val="00201F36"/>
    <w:rsid w:val="00203C1D"/>
    <w:rsid w:val="00211C3C"/>
    <w:rsid w:val="002277F6"/>
    <w:rsid w:val="002343FB"/>
    <w:rsid w:val="002429A2"/>
    <w:rsid w:val="00250A84"/>
    <w:rsid w:val="00250F25"/>
    <w:rsid w:val="002521BD"/>
    <w:rsid w:val="00253765"/>
    <w:rsid w:val="00261564"/>
    <w:rsid w:val="00273A32"/>
    <w:rsid w:val="00283EEC"/>
    <w:rsid w:val="002A2814"/>
    <w:rsid w:val="002B4047"/>
    <w:rsid w:val="002B5C1B"/>
    <w:rsid w:val="002C4537"/>
    <w:rsid w:val="002D462F"/>
    <w:rsid w:val="002D7042"/>
    <w:rsid w:val="002E1566"/>
    <w:rsid w:val="002E1C6F"/>
    <w:rsid w:val="002E4DA7"/>
    <w:rsid w:val="002E5943"/>
    <w:rsid w:val="002F28A9"/>
    <w:rsid w:val="00300FAB"/>
    <w:rsid w:val="0030517A"/>
    <w:rsid w:val="00323A1C"/>
    <w:rsid w:val="00327BF5"/>
    <w:rsid w:val="003316E8"/>
    <w:rsid w:val="0034121F"/>
    <w:rsid w:val="00345F71"/>
    <w:rsid w:val="00354DB4"/>
    <w:rsid w:val="00357066"/>
    <w:rsid w:val="003666C0"/>
    <w:rsid w:val="00372F73"/>
    <w:rsid w:val="00380D45"/>
    <w:rsid w:val="00383F0F"/>
    <w:rsid w:val="00390FFE"/>
    <w:rsid w:val="003A14E7"/>
    <w:rsid w:val="003A5E84"/>
    <w:rsid w:val="003C0F03"/>
    <w:rsid w:val="003C1A01"/>
    <w:rsid w:val="003C6A75"/>
    <w:rsid w:val="003E0340"/>
    <w:rsid w:val="003F4056"/>
    <w:rsid w:val="003F5AD5"/>
    <w:rsid w:val="00404B26"/>
    <w:rsid w:val="004119F3"/>
    <w:rsid w:val="004302F7"/>
    <w:rsid w:val="00432B6B"/>
    <w:rsid w:val="00451130"/>
    <w:rsid w:val="004525EF"/>
    <w:rsid w:val="00453ACC"/>
    <w:rsid w:val="00457DF9"/>
    <w:rsid w:val="0046719B"/>
    <w:rsid w:val="00467E04"/>
    <w:rsid w:val="00471844"/>
    <w:rsid w:val="00473FBE"/>
    <w:rsid w:val="004A3186"/>
    <w:rsid w:val="004A4012"/>
    <w:rsid w:val="004B193E"/>
    <w:rsid w:val="004B1C10"/>
    <w:rsid w:val="004B56D6"/>
    <w:rsid w:val="004C3FE4"/>
    <w:rsid w:val="0050323D"/>
    <w:rsid w:val="00505D30"/>
    <w:rsid w:val="00511702"/>
    <w:rsid w:val="00524F28"/>
    <w:rsid w:val="00525B01"/>
    <w:rsid w:val="00526841"/>
    <w:rsid w:val="0054722F"/>
    <w:rsid w:val="00550102"/>
    <w:rsid w:val="00552683"/>
    <w:rsid w:val="00563A05"/>
    <w:rsid w:val="005705BF"/>
    <w:rsid w:val="00571F75"/>
    <w:rsid w:val="0057286B"/>
    <w:rsid w:val="0058311C"/>
    <w:rsid w:val="005928EA"/>
    <w:rsid w:val="005A7E54"/>
    <w:rsid w:val="005C5E24"/>
    <w:rsid w:val="005C7261"/>
    <w:rsid w:val="005D467B"/>
    <w:rsid w:val="005F11DD"/>
    <w:rsid w:val="005F3B91"/>
    <w:rsid w:val="005F56FD"/>
    <w:rsid w:val="00606CF6"/>
    <w:rsid w:val="006070C9"/>
    <w:rsid w:val="00607A07"/>
    <w:rsid w:val="00617430"/>
    <w:rsid w:val="006215EB"/>
    <w:rsid w:val="006348F6"/>
    <w:rsid w:val="00635F8A"/>
    <w:rsid w:val="0065228C"/>
    <w:rsid w:val="00652731"/>
    <w:rsid w:val="006655C4"/>
    <w:rsid w:val="00671AFF"/>
    <w:rsid w:val="00675294"/>
    <w:rsid w:val="00682B12"/>
    <w:rsid w:val="006836A4"/>
    <w:rsid w:val="006919F6"/>
    <w:rsid w:val="00692658"/>
    <w:rsid w:val="0069439E"/>
    <w:rsid w:val="006953DF"/>
    <w:rsid w:val="006973EA"/>
    <w:rsid w:val="006A3688"/>
    <w:rsid w:val="006A4226"/>
    <w:rsid w:val="006A60A6"/>
    <w:rsid w:val="006A6220"/>
    <w:rsid w:val="006A6D55"/>
    <w:rsid w:val="006B06AF"/>
    <w:rsid w:val="006B0D58"/>
    <w:rsid w:val="006B5771"/>
    <w:rsid w:val="006B6D42"/>
    <w:rsid w:val="006C2B28"/>
    <w:rsid w:val="006C454A"/>
    <w:rsid w:val="006C5FBA"/>
    <w:rsid w:val="006C67BA"/>
    <w:rsid w:val="006C7B56"/>
    <w:rsid w:val="006D2D16"/>
    <w:rsid w:val="006D62BE"/>
    <w:rsid w:val="006F47D5"/>
    <w:rsid w:val="00700DF6"/>
    <w:rsid w:val="00710C8E"/>
    <w:rsid w:val="00712B04"/>
    <w:rsid w:val="007255C3"/>
    <w:rsid w:val="007257A1"/>
    <w:rsid w:val="00732A07"/>
    <w:rsid w:val="0073673B"/>
    <w:rsid w:val="00743288"/>
    <w:rsid w:val="00744B30"/>
    <w:rsid w:val="00756F78"/>
    <w:rsid w:val="007622B9"/>
    <w:rsid w:val="00787074"/>
    <w:rsid w:val="00790006"/>
    <w:rsid w:val="0079720D"/>
    <w:rsid w:val="007B563C"/>
    <w:rsid w:val="007C15EC"/>
    <w:rsid w:val="007D0D30"/>
    <w:rsid w:val="007D4C13"/>
    <w:rsid w:val="007E47F2"/>
    <w:rsid w:val="007F2D0D"/>
    <w:rsid w:val="0080219E"/>
    <w:rsid w:val="00806A05"/>
    <w:rsid w:val="008128D0"/>
    <w:rsid w:val="00814DBF"/>
    <w:rsid w:val="0081515F"/>
    <w:rsid w:val="008230B0"/>
    <w:rsid w:val="00825569"/>
    <w:rsid w:val="00834156"/>
    <w:rsid w:val="0084237A"/>
    <w:rsid w:val="00843B7D"/>
    <w:rsid w:val="008527FE"/>
    <w:rsid w:val="00852E2D"/>
    <w:rsid w:val="00856DD9"/>
    <w:rsid w:val="00857150"/>
    <w:rsid w:val="00862A91"/>
    <w:rsid w:val="0087061E"/>
    <w:rsid w:val="00875491"/>
    <w:rsid w:val="008828EB"/>
    <w:rsid w:val="00882E5C"/>
    <w:rsid w:val="00884DB2"/>
    <w:rsid w:val="008A49D9"/>
    <w:rsid w:val="008B459D"/>
    <w:rsid w:val="008C360D"/>
    <w:rsid w:val="008D4728"/>
    <w:rsid w:val="008E725A"/>
    <w:rsid w:val="008F5EB9"/>
    <w:rsid w:val="008F69C2"/>
    <w:rsid w:val="00906114"/>
    <w:rsid w:val="00932D4B"/>
    <w:rsid w:val="00951736"/>
    <w:rsid w:val="00951A7B"/>
    <w:rsid w:val="0095500B"/>
    <w:rsid w:val="009660B0"/>
    <w:rsid w:val="00975AA7"/>
    <w:rsid w:val="009A4760"/>
    <w:rsid w:val="009A49B9"/>
    <w:rsid w:val="009A63A4"/>
    <w:rsid w:val="009B0272"/>
    <w:rsid w:val="009B67FD"/>
    <w:rsid w:val="009D0964"/>
    <w:rsid w:val="009D144B"/>
    <w:rsid w:val="009D4F97"/>
    <w:rsid w:val="009D65BB"/>
    <w:rsid w:val="009F5A03"/>
    <w:rsid w:val="00A15780"/>
    <w:rsid w:val="00A21DE8"/>
    <w:rsid w:val="00A22399"/>
    <w:rsid w:val="00A23DE5"/>
    <w:rsid w:val="00A45CCD"/>
    <w:rsid w:val="00A46924"/>
    <w:rsid w:val="00A53271"/>
    <w:rsid w:val="00A57F3E"/>
    <w:rsid w:val="00A743CD"/>
    <w:rsid w:val="00A77998"/>
    <w:rsid w:val="00A860C2"/>
    <w:rsid w:val="00A92980"/>
    <w:rsid w:val="00A950FA"/>
    <w:rsid w:val="00AC22BD"/>
    <w:rsid w:val="00AC437F"/>
    <w:rsid w:val="00AC7E01"/>
    <w:rsid w:val="00AD2F60"/>
    <w:rsid w:val="00AD512E"/>
    <w:rsid w:val="00AD6592"/>
    <w:rsid w:val="00AF5F1D"/>
    <w:rsid w:val="00B073D5"/>
    <w:rsid w:val="00B16000"/>
    <w:rsid w:val="00B21489"/>
    <w:rsid w:val="00B2258E"/>
    <w:rsid w:val="00B34C5D"/>
    <w:rsid w:val="00B3589C"/>
    <w:rsid w:val="00B4172D"/>
    <w:rsid w:val="00B42868"/>
    <w:rsid w:val="00B572EA"/>
    <w:rsid w:val="00B74D1A"/>
    <w:rsid w:val="00B84469"/>
    <w:rsid w:val="00BA0758"/>
    <w:rsid w:val="00BA4524"/>
    <w:rsid w:val="00BA7B0C"/>
    <w:rsid w:val="00BB34BA"/>
    <w:rsid w:val="00BC0FBB"/>
    <w:rsid w:val="00BC1F1D"/>
    <w:rsid w:val="00BC6FBF"/>
    <w:rsid w:val="00BC7586"/>
    <w:rsid w:val="00BD104D"/>
    <w:rsid w:val="00BD7C74"/>
    <w:rsid w:val="00BE278F"/>
    <w:rsid w:val="00BE586B"/>
    <w:rsid w:val="00BF57FD"/>
    <w:rsid w:val="00BF6354"/>
    <w:rsid w:val="00C04078"/>
    <w:rsid w:val="00C06F44"/>
    <w:rsid w:val="00C070A2"/>
    <w:rsid w:val="00C24DF4"/>
    <w:rsid w:val="00C32E44"/>
    <w:rsid w:val="00C35A3E"/>
    <w:rsid w:val="00C41449"/>
    <w:rsid w:val="00C416AE"/>
    <w:rsid w:val="00C4526D"/>
    <w:rsid w:val="00C50918"/>
    <w:rsid w:val="00C5427A"/>
    <w:rsid w:val="00C55609"/>
    <w:rsid w:val="00C60AC0"/>
    <w:rsid w:val="00C6538E"/>
    <w:rsid w:val="00C7073F"/>
    <w:rsid w:val="00C7149B"/>
    <w:rsid w:val="00C7425D"/>
    <w:rsid w:val="00C82B2F"/>
    <w:rsid w:val="00C94045"/>
    <w:rsid w:val="00CA1BBA"/>
    <w:rsid w:val="00CA599F"/>
    <w:rsid w:val="00CB50BA"/>
    <w:rsid w:val="00CB6388"/>
    <w:rsid w:val="00CB7438"/>
    <w:rsid w:val="00CC2B1C"/>
    <w:rsid w:val="00CC4F3A"/>
    <w:rsid w:val="00CC65C1"/>
    <w:rsid w:val="00CC7B18"/>
    <w:rsid w:val="00CC7E03"/>
    <w:rsid w:val="00CD1AE8"/>
    <w:rsid w:val="00CD3C4E"/>
    <w:rsid w:val="00CD3F99"/>
    <w:rsid w:val="00CF0F35"/>
    <w:rsid w:val="00CF27A9"/>
    <w:rsid w:val="00CF36DA"/>
    <w:rsid w:val="00CF670E"/>
    <w:rsid w:val="00D04554"/>
    <w:rsid w:val="00D05199"/>
    <w:rsid w:val="00D11017"/>
    <w:rsid w:val="00D13000"/>
    <w:rsid w:val="00D26D9B"/>
    <w:rsid w:val="00D279FC"/>
    <w:rsid w:val="00D37FD1"/>
    <w:rsid w:val="00D458C9"/>
    <w:rsid w:val="00D467AC"/>
    <w:rsid w:val="00D5132D"/>
    <w:rsid w:val="00D60FBE"/>
    <w:rsid w:val="00D61CD6"/>
    <w:rsid w:val="00D746BC"/>
    <w:rsid w:val="00D7612E"/>
    <w:rsid w:val="00D76BF6"/>
    <w:rsid w:val="00D80CD2"/>
    <w:rsid w:val="00D857B0"/>
    <w:rsid w:val="00D9498F"/>
    <w:rsid w:val="00DA5B65"/>
    <w:rsid w:val="00DA7B94"/>
    <w:rsid w:val="00DB0686"/>
    <w:rsid w:val="00DB529E"/>
    <w:rsid w:val="00DC198A"/>
    <w:rsid w:val="00DC5306"/>
    <w:rsid w:val="00DD29FE"/>
    <w:rsid w:val="00DE1BAD"/>
    <w:rsid w:val="00DE24D8"/>
    <w:rsid w:val="00DE6894"/>
    <w:rsid w:val="00DF17EF"/>
    <w:rsid w:val="00DF4002"/>
    <w:rsid w:val="00DF6953"/>
    <w:rsid w:val="00E04993"/>
    <w:rsid w:val="00E07EEB"/>
    <w:rsid w:val="00E3043E"/>
    <w:rsid w:val="00E33F52"/>
    <w:rsid w:val="00E40575"/>
    <w:rsid w:val="00E62476"/>
    <w:rsid w:val="00E7022A"/>
    <w:rsid w:val="00E70B21"/>
    <w:rsid w:val="00E71402"/>
    <w:rsid w:val="00E84BFF"/>
    <w:rsid w:val="00E87665"/>
    <w:rsid w:val="00E87DB3"/>
    <w:rsid w:val="00E90FFC"/>
    <w:rsid w:val="00E92E7A"/>
    <w:rsid w:val="00E94629"/>
    <w:rsid w:val="00ED0540"/>
    <w:rsid w:val="00ED13FB"/>
    <w:rsid w:val="00ED1E98"/>
    <w:rsid w:val="00EE03EC"/>
    <w:rsid w:val="00EE1E4D"/>
    <w:rsid w:val="00EE24A8"/>
    <w:rsid w:val="00EF175D"/>
    <w:rsid w:val="00EF6EB0"/>
    <w:rsid w:val="00F11621"/>
    <w:rsid w:val="00F33691"/>
    <w:rsid w:val="00F37FFC"/>
    <w:rsid w:val="00F41829"/>
    <w:rsid w:val="00F512E2"/>
    <w:rsid w:val="00F56107"/>
    <w:rsid w:val="00F57165"/>
    <w:rsid w:val="00F60DC0"/>
    <w:rsid w:val="00F65A0D"/>
    <w:rsid w:val="00F849FE"/>
    <w:rsid w:val="00FA6496"/>
    <w:rsid w:val="00FB0FA2"/>
    <w:rsid w:val="00FC0089"/>
    <w:rsid w:val="00FD1FC0"/>
    <w:rsid w:val="00FD5829"/>
    <w:rsid w:val="00FE5283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E85E236-C464-4F6A-8442-FD7F342D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AD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DA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A7B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A7B94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A7B9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DA7B94"/>
    <w:rPr>
      <w:rFonts w:ascii="Tahoma" w:hAnsi="Tahoma" w:cs="Angsana New"/>
      <w:sz w:val="20"/>
      <w:szCs w:val="20"/>
    </w:rPr>
  </w:style>
  <w:style w:type="paragraph" w:customStyle="1" w:styleId="a">
    <w:name w:val="à¹×éÍàÃ×èÍ§"/>
    <w:basedOn w:val="Normal"/>
    <w:rsid w:val="00AC7E01"/>
    <w:pPr>
      <w:spacing w:after="0" w:line="240" w:lineRule="auto"/>
      <w:ind w:right="386"/>
    </w:pPr>
    <w:rPr>
      <w:rFonts w:ascii="CordiaUPC" w:hAnsi="CordiaUPC" w:cs="Cord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สำนักงานกองทุนสนับสนุนการวิจัย</vt:lpstr>
    </vt:vector>
  </TitlesOfParts>
  <Company>BLACK EDITION - tum0r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สำนักงานกองทุนสนับสนุนการวิจัย</dc:title>
  <dc:subject/>
  <dc:creator>Noina</dc:creator>
  <cp:keywords/>
  <cp:lastModifiedBy>Dell</cp:lastModifiedBy>
  <cp:revision>2</cp:revision>
  <cp:lastPrinted>2014-12-09T01:54:00Z</cp:lastPrinted>
  <dcterms:created xsi:type="dcterms:W3CDTF">2017-07-07T06:59:00Z</dcterms:created>
  <dcterms:modified xsi:type="dcterms:W3CDTF">2017-07-07T06:59:00Z</dcterms:modified>
</cp:coreProperties>
</file>